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8A" w:rsidRPr="00B6178A" w:rsidRDefault="00E064E2" w:rsidP="007919A1">
      <w:pPr>
        <w:jc w:val="center"/>
        <w:rPr>
          <w:sz w:val="36"/>
        </w:rPr>
      </w:pPr>
      <w:r w:rsidRPr="00B6178A">
        <w:rPr>
          <w:sz w:val="36"/>
        </w:rPr>
        <w:t>EDMOND AND HELEN HEBEL FFA SCHOLARSHIP</w:t>
      </w:r>
    </w:p>
    <w:p w:rsidR="007919A1" w:rsidRDefault="007919A1" w:rsidP="007919A1">
      <w:pPr>
        <w:jc w:val="center"/>
        <w:rPr>
          <w:sz w:val="32"/>
        </w:rPr>
      </w:pPr>
      <w:r>
        <w:rPr>
          <w:sz w:val="32"/>
        </w:rPr>
        <w:t xml:space="preserve">Edmond </w:t>
      </w:r>
      <w:proofErr w:type="spellStart"/>
      <w:r>
        <w:rPr>
          <w:sz w:val="32"/>
        </w:rPr>
        <w:t>Hebel</w:t>
      </w:r>
      <w:proofErr w:type="spellEnd"/>
      <w:r>
        <w:rPr>
          <w:sz w:val="32"/>
        </w:rPr>
        <w:t xml:space="preserve"> grew up in Aledo.  The descendants of </w:t>
      </w:r>
    </w:p>
    <w:p w:rsidR="007919A1" w:rsidRDefault="007919A1" w:rsidP="007919A1">
      <w:pPr>
        <w:jc w:val="center"/>
        <w:rPr>
          <w:sz w:val="32"/>
        </w:rPr>
      </w:pPr>
      <w:r>
        <w:rPr>
          <w:sz w:val="32"/>
        </w:rPr>
        <w:t xml:space="preserve">Edmond &amp; Helen </w:t>
      </w:r>
      <w:proofErr w:type="spellStart"/>
      <w:r>
        <w:rPr>
          <w:sz w:val="32"/>
        </w:rPr>
        <w:t>Hebel</w:t>
      </w:r>
      <w:proofErr w:type="spellEnd"/>
      <w:r>
        <w:rPr>
          <w:sz w:val="32"/>
        </w:rPr>
        <w:t xml:space="preserve"> desire to give back to this community through a college scholarship that would benefit the local youth.</w:t>
      </w:r>
    </w:p>
    <w:p w:rsidR="007919A1" w:rsidRDefault="007919A1" w:rsidP="007919A1">
      <w:pPr>
        <w:ind w:left="144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r w:rsidR="00E064E2">
        <w:rPr>
          <w:noProof/>
          <w:sz w:val="32"/>
        </w:rPr>
        <w:drawing>
          <wp:inline distT="0" distB="0" distL="0" distR="0">
            <wp:extent cx="3619500" cy="3086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A1" w:rsidRDefault="007919A1">
      <w:pPr>
        <w:jc w:val="center"/>
        <w:rPr>
          <w:sz w:val="32"/>
        </w:rPr>
      </w:pPr>
    </w:p>
    <w:p w:rsidR="007919A1" w:rsidRDefault="007919A1">
      <w:r>
        <w:t xml:space="preserve">Applications are due by </w:t>
      </w:r>
      <w:r w:rsidR="00651679">
        <w:t xml:space="preserve">March 9 </w:t>
      </w:r>
      <w:r w:rsidR="00651679" w:rsidRPr="00651679">
        <w:rPr>
          <w:b/>
          <w:i/>
          <w:u w:val="single"/>
        </w:rPr>
        <w:t>to the Guidance Office</w:t>
      </w:r>
    </w:p>
    <w:p w:rsidR="007919A1" w:rsidRDefault="007919A1"/>
    <w:p w:rsidR="007919A1" w:rsidRDefault="007919A1">
      <w:r>
        <w:t>PLEASE PRINT OR TYPE</w:t>
      </w:r>
    </w:p>
    <w:p w:rsidR="007919A1" w:rsidRDefault="007919A1"/>
    <w:p w:rsidR="007919A1" w:rsidRDefault="007919A1">
      <w:r>
        <w:t>Name:</w:t>
      </w:r>
      <w:r>
        <w:tab/>
      </w:r>
      <w:r>
        <w:tab/>
        <w:t>________________________________________________________</w:t>
      </w:r>
    </w:p>
    <w:p w:rsidR="007919A1" w:rsidRDefault="007919A1"/>
    <w:p w:rsidR="007919A1" w:rsidRDefault="007919A1">
      <w:r>
        <w:t>Address:</w:t>
      </w:r>
      <w:r>
        <w:tab/>
        <w:t>________________________________________________________</w:t>
      </w:r>
    </w:p>
    <w:p w:rsidR="007919A1" w:rsidRDefault="007919A1"/>
    <w:p w:rsidR="007919A1" w:rsidRDefault="007919A1">
      <w:r>
        <w:tab/>
      </w:r>
      <w:r>
        <w:tab/>
        <w:t>________________________________________________________</w:t>
      </w:r>
    </w:p>
    <w:p w:rsidR="007919A1" w:rsidRDefault="007919A1"/>
    <w:p w:rsidR="007919A1" w:rsidRDefault="007919A1">
      <w:r>
        <w:t xml:space="preserve">Phone: </w:t>
      </w:r>
      <w:r>
        <w:tab/>
        <w:t>Home: _________________________ Cell: _____________________</w:t>
      </w:r>
    </w:p>
    <w:p w:rsidR="007919A1" w:rsidRDefault="007919A1"/>
    <w:p w:rsidR="007919A1" w:rsidRDefault="007919A1">
      <w:r>
        <w:t>Email:</w:t>
      </w:r>
      <w:r>
        <w:tab/>
      </w:r>
      <w:r>
        <w:tab/>
        <w:t xml:space="preserve">_________________________________________________________ </w:t>
      </w:r>
    </w:p>
    <w:p w:rsidR="007919A1" w:rsidRDefault="007919A1"/>
    <w:p w:rsidR="007919A1" w:rsidRDefault="007919A1">
      <w:r>
        <w:t>Parent or Guardian Name(s):</w:t>
      </w:r>
      <w:r>
        <w:tab/>
      </w:r>
      <w:r>
        <w:tab/>
        <w:t>_______________________________________</w:t>
      </w:r>
    </w:p>
    <w:p w:rsidR="007919A1" w:rsidRDefault="007919A1"/>
    <w:p w:rsidR="007919A1" w:rsidRDefault="007919A1"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7919A1" w:rsidRDefault="007919A1"/>
    <w:p w:rsidR="007919A1" w:rsidRDefault="007919A1">
      <w:r>
        <w:t>===============================================================</w:t>
      </w:r>
    </w:p>
    <w:p w:rsidR="007919A1" w:rsidRDefault="007919A1"/>
    <w:p w:rsidR="007919A1" w:rsidRDefault="007919A1"/>
    <w:p w:rsidR="007919A1" w:rsidRDefault="007919A1"/>
    <w:p w:rsidR="007919A1" w:rsidRDefault="007919A1"/>
    <w:p w:rsidR="007919A1" w:rsidRDefault="007919A1"/>
    <w:p w:rsidR="007919A1" w:rsidRDefault="007919A1"/>
    <w:p w:rsidR="007919A1" w:rsidRDefault="007919A1">
      <w:r>
        <w:lastRenderedPageBreak/>
        <w:t>Name of Post-Secondary School you are planning on attending:</w:t>
      </w:r>
    </w:p>
    <w:p w:rsidR="007919A1" w:rsidRDefault="007919A1"/>
    <w:p w:rsidR="007919A1" w:rsidRDefault="007919A1">
      <w:r>
        <w:t>Type of School:</w:t>
      </w:r>
      <w:r>
        <w:tab/>
        <w:t>_____Vocational</w:t>
      </w:r>
      <w:r>
        <w:tab/>
        <w:t>_____Jr. College</w:t>
      </w:r>
    </w:p>
    <w:p w:rsidR="007919A1" w:rsidRDefault="007919A1"/>
    <w:p w:rsidR="007919A1" w:rsidRDefault="007919A1">
      <w:r>
        <w:tab/>
      </w:r>
      <w:r>
        <w:tab/>
      </w:r>
      <w:r>
        <w:tab/>
        <w:t>_____Technical</w:t>
      </w:r>
      <w:r>
        <w:tab/>
        <w:t>_____College / University</w:t>
      </w:r>
    </w:p>
    <w:p w:rsidR="007919A1" w:rsidRDefault="007919A1"/>
    <w:p w:rsidR="007919A1" w:rsidRDefault="007919A1">
      <w:r>
        <w:t>Planned Course of Study:</w:t>
      </w:r>
      <w:r>
        <w:tab/>
        <w:t>_______________________________________________</w:t>
      </w:r>
    </w:p>
    <w:p w:rsidR="007919A1" w:rsidRDefault="007919A1"/>
    <w:p w:rsidR="007919A1" w:rsidRDefault="007919A1">
      <w:r>
        <w:t>What are your professional goals? (</w:t>
      </w:r>
      <w:proofErr w:type="gramStart"/>
      <w:r>
        <w:t>future</w:t>
      </w:r>
      <w:proofErr w:type="gramEnd"/>
      <w:r>
        <w:t xml:space="preserve"> plans, career aspirations, major field of study)</w:t>
      </w:r>
    </w:p>
    <w:p w:rsidR="007919A1" w:rsidRDefault="007919A1"/>
    <w:p w:rsidR="007919A1" w:rsidRDefault="007919A1">
      <w:r>
        <w:t>________________________________________________________________________</w:t>
      </w:r>
    </w:p>
    <w:p w:rsidR="007919A1" w:rsidRDefault="007919A1"/>
    <w:p w:rsidR="007919A1" w:rsidRDefault="007919A1">
      <w:r>
        <w:t>________________________________________________________________________</w:t>
      </w:r>
    </w:p>
    <w:p w:rsidR="007919A1" w:rsidRDefault="007919A1"/>
    <w:p w:rsidR="007919A1" w:rsidRDefault="007919A1">
      <w:r>
        <w:t>________________________________________________________________________</w:t>
      </w:r>
    </w:p>
    <w:p w:rsidR="007919A1" w:rsidRDefault="007919A1"/>
    <w:p w:rsidR="007919A1" w:rsidRDefault="007919A1">
      <w:r>
        <w:t>________________________________________________________________________</w:t>
      </w:r>
    </w:p>
    <w:p w:rsidR="007919A1" w:rsidRDefault="007919A1"/>
    <w:p w:rsidR="007919A1" w:rsidRDefault="007919A1">
      <w:r>
        <w:t>Briefly explain how this scholarship would help you:</w:t>
      </w:r>
    </w:p>
    <w:p w:rsidR="007919A1" w:rsidRDefault="007919A1"/>
    <w:p w:rsidR="007919A1" w:rsidRDefault="007919A1">
      <w:r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</w:p>
    <w:p w:rsidR="007919A1" w:rsidRDefault="007919A1"/>
    <w:p w:rsidR="007919A1" w:rsidRDefault="007919A1"/>
    <w:p w:rsidR="007919A1" w:rsidRDefault="007919A1">
      <w:r>
        <w:t>List the Ag. Courses that you have completed at Mercer County High School:</w:t>
      </w:r>
    </w:p>
    <w:p w:rsidR="007919A1" w:rsidRDefault="007919A1"/>
    <w:p w:rsidR="007919A1" w:rsidRDefault="007919A1">
      <w:r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</w:p>
    <w:p w:rsidR="007919A1" w:rsidRDefault="007919A1">
      <w:r>
        <w:br/>
      </w:r>
    </w:p>
    <w:p w:rsidR="007919A1" w:rsidRDefault="007919A1">
      <w:r>
        <w:t>List any awards or achievements:</w:t>
      </w:r>
    </w:p>
    <w:p w:rsidR="007919A1" w:rsidRDefault="007919A1"/>
    <w:p w:rsidR="007919A1" w:rsidRDefault="007919A1">
      <w:r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  <w:r>
        <w:br/>
      </w:r>
    </w:p>
    <w:p w:rsidR="007919A1" w:rsidRDefault="007919A1"/>
    <w:p w:rsidR="007919A1" w:rsidRDefault="007919A1"/>
    <w:p w:rsidR="007919A1" w:rsidRDefault="007919A1">
      <w:r>
        <w:t>Date</w:t>
      </w:r>
      <w:proofErr w:type="gramStart"/>
      <w:r>
        <w:t>:_</w:t>
      </w:r>
      <w:proofErr w:type="gramEnd"/>
      <w:r>
        <w:t>________________________          Signature:_____________________________</w:t>
      </w:r>
    </w:p>
    <w:p w:rsidR="007919A1" w:rsidRDefault="007919A1"/>
    <w:p w:rsidR="007919A1" w:rsidRDefault="00651679" w:rsidP="007919A1">
      <w:r w:rsidRPr="00651679">
        <w:rPr>
          <w:b/>
          <w:i/>
          <w:u w:val="single"/>
        </w:rPr>
        <w:t>If you are selected</w:t>
      </w:r>
      <w:r>
        <w:t>…….</w:t>
      </w:r>
      <w:r w:rsidR="007919A1">
        <w:t xml:space="preserve">This $1,000.00 scholarship will be sent to the college the recipient is attending, after the successful completion of the first semester. </w:t>
      </w:r>
    </w:p>
    <w:p w:rsidR="007919A1" w:rsidRDefault="007919A1" w:rsidP="007919A1"/>
    <w:p w:rsidR="007919A1" w:rsidRDefault="007919A1">
      <w:r>
        <w:t xml:space="preserve">The recipient should send a copy of his/her transcripts along with the college address to </w:t>
      </w:r>
    </w:p>
    <w:p w:rsidR="007919A1" w:rsidRDefault="007919A1">
      <w:proofErr w:type="gramStart"/>
      <w:r>
        <w:t>Paul Chamberlin, 37 Ridgeview Drive, Thomaston, Maine 04861.</w:t>
      </w:r>
      <w:proofErr w:type="gramEnd"/>
    </w:p>
    <w:sectPr w:rsidR="007919A1" w:rsidSect="007919A1">
      <w:pgSz w:w="12240" w:h="15840"/>
      <w:pgMar w:top="45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C55A5"/>
    <w:rsid w:val="00651679"/>
    <w:rsid w:val="007919A1"/>
    <w:rsid w:val="008C55A5"/>
    <w:rsid w:val="00916272"/>
    <w:rsid w:val="00E0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Harold Lloyd / FFA Scholarship</vt:lpstr>
    </vt:vector>
  </TitlesOfParts>
  <Company>Aledo CUSD #201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Harold Lloyd / FFA Scholarship</dc:title>
  <dc:creator>Michael G, Chausse</dc:creator>
  <cp:lastModifiedBy>bakera</cp:lastModifiedBy>
  <cp:revision>3</cp:revision>
  <cp:lastPrinted>2014-08-17T23:28:00Z</cp:lastPrinted>
  <dcterms:created xsi:type="dcterms:W3CDTF">2014-09-12T12:53:00Z</dcterms:created>
  <dcterms:modified xsi:type="dcterms:W3CDTF">2017-03-07T19:40:00Z</dcterms:modified>
</cp:coreProperties>
</file>