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15FF" w:rsidRDefault="00AB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Mercer County Athletic Booster Club Scholarship</w:t>
      </w:r>
    </w:p>
    <w:p w14:paraId="00000002" w14:textId="77777777" w:rsidR="001C15FF" w:rsidRDefault="00AB3CF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Application</w:t>
      </w:r>
    </w:p>
    <w:p w14:paraId="00000003" w14:textId="77777777" w:rsidR="001C15FF" w:rsidRDefault="001C15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1C15FF" w:rsidRDefault="00AB3C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purpose of the Mercer County Athletic Booster Club Scholarship is to recognize the achievements of student athletes.  </w:t>
      </w:r>
    </w:p>
    <w:p w14:paraId="00000005" w14:textId="77777777" w:rsidR="001C15FF" w:rsidRDefault="001C15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C15FF" w:rsidRDefault="00AB3C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AWARD DISTRIBUTION</w:t>
      </w:r>
    </w:p>
    <w:p w14:paraId="00000007" w14:textId="77777777" w:rsidR="001C15FF" w:rsidRDefault="00AB3C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MCAB Club will give an Annual Scholarship(s) of $2000, divided up by 4 recipients for $500 each for a one yea</w:t>
      </w:r>
      <w:r>
        <w:rPr>
          <w:rFonts w:ascii="Times New Roman" w:eastAsia="Times New Roman" w:hAnsi="Times New Roman" w:cs="Times New Roman"/>
          <w:sz w:val="28"/>
          <w:szCs w:val="28"/>
        </w:rPr>
        <w:t>r non-renewable grant.</w:t>
      </w:r>
    </w:p>
    <w:p w14:paraId="00000008" w14:textId="77777777" w:rsidR="001C15FF" w:rsidRDefault="00AB3C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scholarship will be disbursed to the athlete at the Spring Awards Night by check.   </w:t>
      </w:r>
    </w:p>
    <w:p w14:paraId="00000009" w14:textId="77777777" w:rsidR="001C15FF" w:rsidRDefault="001C15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1C15FF" w:rsidRDefault="00AB3C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ELIGIBILITY</w:t>
      </w:r>
    </w:p>
    <w:p w14:paraId="0000000B" w14:textId="77777777" w:rsidR="001C15FF" w:rsidRDefault="00AB3C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be eligible to apply for a Mercer County Athletic Booster Club Scholarship, an applicant must meet the following criteria:</w:t>
      </w:r>
    </w:p>
    <w:p w14:paraId="0000000C" w14:textId="77777777" w:rsidR="001C15FF" w:rsidRDefault="00AB3C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ent’s </w:t>
      </w:r>
      <w:r>
        <w:rPr>
          <w:rFonts w:ascii="Times New Roman" w:eastAsia="Times New Roman" w:hAnsi="Times New Roman" w:cs="Times New Roman"/>
          <w:sz w:val="28"/>
          <w:szCs w:val="28"/>
        </w:rPr>
        <w:t>parent/guardian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must be member of the Mercer County Athletic Booster Club with paid dues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7777777" w:rsidR="001C15FF" w:rsidRDefault="00AB3C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 must be a </w:t>
      </w:r>
      <w:r>
        <w:rPr>
          <w:rFonts w:ascii="Times New Roman" w:eastAsia="Times New Roman" w:hAnsi="Times New Roman" w:cs="Times New Roman"/>
          <w:sz w:val="28"/>
          <w:szCs w:val="28"/>
        </w:rPr>
        <w:t>senior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Mercer County High School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artic</w:t>
      </w:r>
      <w:r>
        <w:rPr>
          <w:rFonts w:ascii="Times New Roman" w:eastAsia="Times New Roman" w:hAnsi="Times New Roman" w:cs="Times New Roman"/>
          <w:sz w:val="28"/>
          <w:szCs w:val="28"/>
        </w:rPr>
        <w:t>ipated in one or more of the following sports/activities: Cross Country, Football, Volleyball, D</w:t>
      </w:r>
      <w:r>
        <w:rPr>
          <w:rFonts w:ascii="Times New Roman" w:eastAsia="Times New Roman" w:hAnsi="Times New Roman" w:cs="Times New Roman"/>
          <w:sz w:val="28"/>
          <w:szCs w:val="28"/>
        </w:rPr>
        <w:t>ance Squad, Cheerleading, Flags Squad, Basketball, Wrestling, Track, Softball, Baseball and/or Fishing Team.</w:t>
      </w:r>
    </w:p>
    <w:p w14:paraId="0000000E" w14:textId="77777777" w:rsidR="001C15FF" w:rsidRDefault="00AB3CF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Have formal plans to pursue a post high school education at a college, university pursuing bachelor’s or associate’s degree, trade, technical or vo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cational school. </w:t>
      </w:r>
    </w:p>
    <w:p w14:paraId="0000000F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1C15FF" w:rsidRDefault="00AB3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SCORING</w:t>
      </w:r>
    </w:p>
    <w:p w14:paraId="00000011" w14:textId="77777777" w:rsidR="001C15FF" w:rsidRDefault="00AB3C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Applications will be scored in part on involvement in high school sports, parent or guardian and/or student participation in MCAB events, personal essays and letters of recommendation.</w:t>
      </w:r>
    </w:p>
    <w:p w14:paraId="00000012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1C15FF" w:rsidRDefault="00AB3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ATTACH THE FOLLOWING</w:t>
      </w:r>
    </w:p>
    <w:p w14:paraId="00000016" w14:textId="77777777" w:rsidR="001C15FF" w:rsidRDefault="00AB3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The scholarship award application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may be typed or handwritten.</w:t>
      </w:r>
    </w:p>
    <w:p w14:paraId="00000017" w14:textId="77777777" w:rsidR="001C15FF" w:rsidRDefault="00AB3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form is also fillable for email.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Due April 28, 2023 </w:t>
      </w:r>
      <w:r>
        <w:rPr>
          <w:rFonts w:ascii="Times New Roman" w:eastAsia="Times New Roman" w:hAnsi="Times New Roman" w:cs="Times New Roman"/>
          <w:sz w:val="28"/>
          <w:szCs w:val="28"/>
        </w:rPr>
        <w:t>(or postmarked).</w:t>
      </w:r>
    </w:p>
    <w:p w14:paraId="00000018" w14:textId="77777777" w:rsidR="001C15FF" w:rsidRDefault="00AB3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 letters of recommendation from teachers, counselors, community leaders, clergy or emplo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yer (do not include relatives). </w:t>
      </w:r>
    </w:p>
    <w:p w14:paraId="00000019" w14:textId="77777777" w:rsidR="001C15FF" w:rsidRDefault="00AB3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to Kate O’Brien Ham (kate.obrienham@gmail.com)  or mail to Kate O’Brien Ham 318 Oakview Drive, Aledo, IL 61231. Any questions call/text (563) 343-4886.</w:t>
      </w:r>
    </w:p>
    <w:p w14:paraId="0000001A" w14:textId="77777777" w:rsidR="001C15FF" w:rsidRDefault="001C15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1C15FF" w:rsidRDefault="001C1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1C15FF" w:rsidRDefault="00AB3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MERCER COUNTY ATHLETIC BOOSTER CLUB APPLICATION</w:t>
      </w:r>
    </w:p>
    <w:p w14:paraId="0000002C" w14:textId="77777777" w:rsidR="001C15FF" w:rsidRDefault="00AB3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GENERAL INFORMATION</w:t>
      </w:r>
    </w:p>
    <w:p w14:paraId="0000002D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Name:__________________________________________________________</w:t>
      </w:r>
    </w:p>
    <w:p w14:paraId="0000002F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Guardians Name:__________________________________________</w:t>
      </w:r>
    </w:p>
    <w:p w14:paraId="00000030" w14:textId="77777777" w:rsidR="001C15FF" w:rsidRDefault="00AB3CF3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Parents or Guardians Address:________________________________________</w:t>
      </w:r>
    </w:p>
    <w:p w14:paraId="00000031" w14:textId="77777777" w:rsidR="001C15FF" w:rsidRDefault="00AB3CF3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Parents or Guardians Name:__________________________________________</w:t>
      </w:r>
    </w:p>
    <w:p w14:paraId="00000032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Parents or Guardians Address:__________________________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14:paraId="00000033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you been accepted for admission to a college, university,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vocational, technical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technical school?     Yes________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No__________</w:t>
      </w:r>
    </w:p>
    <w:p w14:paraId="00000034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 Yes, where?____________________________________________________</w:t>
      </w:r>
    </w:p>
    <w:p w14:paraId="00000035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No, please explain plans__________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00000036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major, course of study, or certification do you intend to pursue?  ________________________________________________________________</w:t>
      </w:r>
    </w:p>
    <w:p w14:paraId="00000037" w14:textId="77777777" w:rsidR="001C15FF" w:rsidRDefault="00AB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years have you attended Mercer County High School?________________</w:t>
      </w:r>
    </w:p>
    <w:p w14:paraId="00000038" w14:textId="77777777" w:rsidR="001C15FF" w:rsidRDefault="001C15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1C15FF" w:rsidRDefault="001C15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1C15FF" w:rsidRDefault="00AB3C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MERCER COUNTY ATHLETIC BOOSTER CLUB APPLICATION</w:t>
      </w:r>
    </w:p>
    <w:p w14:paraId="00000042" w14:textId="77777777" w:rsidR="001C15FF" w:rsidRDefault="00AB3C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SCHOOL SPORTS PARTICIPATION</w:t>
      </w:r>
    </w:p>
    <w:p w14:paraId="00000043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1C15FF" w:rsidRDefault="00AB3CF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SPORT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5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</w:t>
      </w:r>
    </w:p>
    <w:p w14:paraId="00000046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47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0000048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49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4A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4B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000004C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4D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4E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4F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0000050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51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14:paraId="00000052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you intend to play a sport in college? ________________________________</w:t>
      </w:r>
    </w:p>
    <w:p w14:paraId="00000053" w14:textId="77777777" w:rsidR="001C15FF" w:rsidRDefault="001C15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1C15FF" w:rsidRDefault="001C1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1C15FF" w:rsidRDefault="00AB3C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MERCER COUNTY ATHLETIC BOOSTER CLUB APPLICATION</w:t>
      </w:r>
    </w:p>
    <w:p w14:paraId="00000059" w14:textId="77777777" w:rsidR="001C15FF" w:rsidRDefault="00AB3C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ATHLETE, PARENT AND FAMILY INVOLVEMENT IN ATHLETICS</w:t>
      </w:r>
    </w:p>
    <w:p w14:paraId="0000005A" w14:textId="77777777" w:rsidR="001C15FF" w:rsidRDefault="00AB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(directly with sport and/or MCAB, may attach sheets if needed)</w:t>
      </w:r>
    </w:p>
    <w:p w14:paraId="0000005B" w14:textId="77777777" w:rsidR="001C15FF" w:rsidRDefault="001C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1C15FF" w:rsidRDefault="00AB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YEAR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ACTIVITY VOLUNTEERED AT:</w:t>
      </w:r>
    </w:p>
    <w:p w14:paraId="0000005D" w14:textId="77777777" w:rsidR="001C15FF" w:rsidRDefault="001C15F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000005F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0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1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14:paraId="00000062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3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4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5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6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7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8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00000069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A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B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</w:t>
      </w:r>
    </w:p>
    <w:p w14:paraId="0000006C" w14:textId="77777777" w:rsidR="001C15FF" w:rsidRDefault="00AB3C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0000006D" w14:textId="77777777" w:rsidR="001C15FF" w:rsidRDefault="001C1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1C15FF" w:rsidRDefault="00AB3C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MERCER COUNTY ATHLETIC BOOSTER CLUB APPLICATION</w:t>
      </w:r>
    </w:p>
    <w:p w14:paraId="0000006F" w14:textId="77777777" w:rsidR="001C15FF" w:rsidRDefault="00AB3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SHORT ESSAYS:  may attach typed or handwritten essay on separate paper</w:t>
      </w:r>
    </w:p>
    <w:p w14:paraId="00000070" w14:textId="77777777" w:rsidR="001C15FF" w:rsidRDefault="00AB3C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is your favorite athlete and why? (professional or non professional)</w:t>
      </w:r>
    </w:p>
    <w:p w14:paraId="00000071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2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3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7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A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2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3" w14:textId="77777777" w:rsidR="001C15FF" w:rsidRDefault="001C1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77777777" w:rsidR="001C15FF" w:rsidRDefault="00AB3C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MERCER COUNTY ATHLETIC BOOSTER CLUB APPLICATION</w:t>
      </w:r>
    </w:p>
    <w:p w14:paraId="00000085" w14:textId="77777777" w:rsidR="001C15FF" w:rsidRDefault="00AB3C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Tell us more about yourself. For instance what sports, school achievements, volunteerism, work, committees, clubs,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nterests and or hobbies inside and outside of MCHS. </w:t>
      </w:r>
    </w:p>
    <w:p w14:paraId="00000086" w14:textId="77777777" w:rsidR="001C15FF" w:rsidRDefault="001C15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1C15FF" w:rsidRDefault="00AB3C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9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B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C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E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0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1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2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3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4" w14:textId="77777777" w:rsidR="001C15FF" w:rsidRDefault="001C15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5" w14:textId="77777777" w:rsidR="001C15FF" w:rsidRDefault="001C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C1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8341" w14:textId="77777777" w:rsidR="00000000" w:rsidRDefault="00AB3CF3">
      <w:pPr>
        <w:spacing w:after="0" w:line="240" w:lineRule="auto"/>
      </w:pPr>
      <w:r>
        <w:separator/>
      </w:r>
    </w:p>
  </w:endnote>
  <w:endnote w:type="continuationSeparator" w:id="0">
    <w:p w14:paraId="1E3ADDAD" w14:textId="77777777" w:rsidR="00000000" w:rsidRDefault="00A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22A" w14:textId="77777777" w:rsidR="00AB3CF3" w:rsidRDefault="00AB3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651157AD" w:rsidR="001C15FF" w:rsidRDefault="00AB3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97" w14:textId="77777777" w:rsidR="001C15FF" w:rsidRDefault="001C15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5282" w14:textId="77777777" w:rsidR="00AB3CF3" w:rsidRDefault="00AB3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DC56" w14:textId="77777777" w:rsidR="00000000" w:rsidRDefault="00AB3CF3">
      <w:pPr>
        <w:spacing w:after="0" w:line="240" w:lineRule="auto"/>
      </w:pPr>
      <w:r>
        <w:separator/>
      </w:r>
    </w:p>
  </w:footnote>
  <w:footnote w:type="continuationSeparator" w:id="0">
    <w:p w14:paraId="354FEEE9" w14:textId="77777777" w:rsidR="00000000" w:rsidRDefault="00AB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051A" w14:textId="77777777" w:rsidR="00AB3CF3" w:rsidRDefault="00AB3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BE38" w14:textId="77777777" w:rsidR="00AB3CF3" w:rsidRDefault="00AB3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B63B" w14:textId="77777777" w:rsidR="00AB3CF3" w:rsidRDefault="00AB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6699"/>
    <w:multiLevelType w:val="multilevel"/>
    <w:tmpl w:val="83B2E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120"/>
    <w:multiLevelType w:val="multilevel"/>
    <w:tmpl w:val="2FD213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36218"/>
    <w:multiLevelType w:val="multilevel"/>
    <w:tmpl w:val="F6525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1A0465"/>
    <w:multiLevelType w:val="multilevel"/>
    <w:tmpl w:val="6F7EA9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54660962">
    <w:abstractNumId w:val="1"/>
  </w:num>
  <w:num w:numId="2" w16cid:durableId="1057630083">
    <w:abstractNumId w:val="0"/>
  </w:num>
  <w:num w:numId="3" w16cid:durableId="1483228676">
    <w:abstractNumId w:val="2"/>
  </w:num>
  <w:num w:numId="4" w16cid:durableId="192900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FF"/>
    <w:rsid w:val="001C15FF"/>
    <w:rsid w:val="00A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1D3BFB5-3718-4161-B131-2BAB0E9E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B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F3"/>
  </w:style>
  <w:style w:type="paragraph" w:styleId="Footer">
    <w:name w:val="footer"/>
    <w:basedOn w:val="Normal"/>
    <w:link w:val="FooterChar"/>
    <w:uiPriority w:val="99"/>
    <w:unhideWhenUsed/>
    <w:rsid w:val="00AB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oGPfoggwzrRYUrNWgZBZgAHNug==">AMUW2mW82qBAIG3FOUw0WpqlX/UjMUelDnupYM8BNnQ4UdmXOIOEpmFJ+2wxZgpJ27Igq0ntaSnr0yNG9bdzXpRQVVJf4S38xwwpERYlCCcb51CK5ZJS/AuzOwtb5Pum44K9Mtr9ZAl4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Baker</dc:creator>
  <cp:lastModifiedBy>O'Brien-Ham, Kate C.</cp:lastModifiedBy>
  <cp:revision>2</cp:revision>
  <dcterms:created xsi:type="dcterms:W3CDTF">2023-03-21T01:01:00Z</dcterms:created>
  <dcterms:modified xsi:type="dcterms:W3CDTF">2023-03-21T01:01:00Z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2023-03-21T01:00:06Z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bfd664e4-8dd2-414b-8fe5-b5432572ea85</vt:lpwstr>
  </property>
  <property fmtid="{D5CDD505-2E9C-101B-9397-08002B2CF9AE}" pid="8" name="MSIP_Label_b4e5d35f-4e6a-4642-aaeb-20ab6a7b6fba_ContentBits">
    <vt:lpwstr>0</vt:lpwstr>
  </property>
</Properties>
</file>